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24D" w:rsidRPr="00887FD1" w:rsidRDefault="00887FD1" w:rsidP="00887FD1">
      <w:pPr>
        <w:jc w:val="center"/>
        <w:rPr>
          <w:b/>
        </w:rPr>
      </w:pPr>
      <w:r w:rsidRPr="00887FD1">
        <w:rPr>
          <w:b/>
          <w:u w:val="single"/>
        </w:rPr>
        <w:t>Blogging Rubric</w:t>
      </w:r>
    </w:p>
    <w:p w:rsidR="00887FD1" w:rsidRDefault="00887FD1" w:rsidP="00887FD1">
      <w:r w:rsidRPr="00887FD1">
        <w:rPr>
          <w:u w:val="single"/>
        </w:rPr>
        <w:t>Focus</w:t>
      </w:r>
    </w:p>
    <w:p w:rsidR="00887FD1" w:rsidRDefault="00887FD1" w:rsidP="00887FD1">
      <w:r>
        <w:t>Compelling-</w:t>
      </w:r>
      <w:r>
        <w:tab/>
        <w:t>Do I want to read your blog? Do you make me want to come back?</w:t>
      </w:r>
    </w:p>
    <w:p w:rsidR="00887FD1" w:rsidRDefault="00887FD1" w:rsidP="00887FD1">
      <w:r>
        <w:t>Organized-</w:t>
      </w:r>
      <w:r>
        <w:tab/>
        <w:t>Is your blog user friendly?</w:t>
      </w:r>
    </w:p>
    <w:p w:rsidR="00887FD1" w:rsidRDefault="00887FD1" w:rsidP="00887FD1"/>
    <w:p w:rsidR="00887FD1" w:rsidRPr="00887FD1" w:rsidRDefault="00887FD1" w:rsidP="00887FD1">
      <w:r>
        <w:rPr>
          <w:u w:val="single"/>
        </w:rPr>
        <w:t>Rubric</w:t>
      </w:r>
      <w:r>
        <w:t xml:space="preserve">                                                                               1                                      2                                   3</w:t>
      </w:r>
    </w:p>
    <w:tbl>
      <w:tblPr>
        <w:tblStyle w:val="TableGrid"/>
        <w:tblW w:w="9576" w:type="dxa"/>
        <w:tblLook w:val="04A0"/>
      </w:tblPr>
      <w:tblGrid>
        <w:gridCol w:w="1384"/>
        <w:gridCol w:w="2446"/>
        <w:gridCol w:w="1915"/>
        <w:gridCol w:w="1915"/>
        <w:gridCol w:w="1916"/>
      </w:tblGrid>
      <w:tr w:rsidR="00887FD1" w:rsidTr="00887FD1">
        <w:trPr>
          <w:trHeight w:val="1068"/>
        </w:trPr>
        <w:tc>
          <w:tcPr>
            <w:tcW w:w="1384" w:type="dxa"/>
          </w:tcPr>
          <w:p w:rsidR="00887FD1" w:rsidRPr="00887FD1" w:rsidRDefault="00887FD1" w:rsidP="00887FD1">
            <w:pPr>
              <w:rPr>
                <w:b/>
              </w:rPr>
            </w:pPr>
            <w:r>
              <w:rPr>
                <w:b/>
              </w:rPr>
              <w:t>Compelling</w:t>
            </w:r>
          </w:p>
        </w:tc>
        <w:tc>
          <w:tcPr>
            <w:tcW w:w="2446" w:type="dxa"/>
          </w:tcPr>
          <w:p w:rsidR="00887FD1" w:rsidRDefault="00887FD1" w:rsidP="00887FD1">
            <w:r>
              <w:t>Does your blog provoke interest in me?</w:t>
            </w:r>
          </w:p>
        </w:tc>
        <w:tc>
          <w:tcPr>
            <w:tcW w:w="1915" w:type="dxa"/>
          </w:tcPr>
          <w:p w:rsidR="00887FD1" w:rsidRDefault="00122A1C" w:rsidP="00887FD1">
            <w:r>
              <w:t>Author does not seem very interested</w:t>
            </w:r>
          </w:p>
        </w:tc>
        <w:tc>
          <w:tcPr>
            <w:tcW w:w="1915" w:type="dxa"/>
          </w:tcPr>
          <w:p w:rsidR="00887FD1" w:rsidRDefault="00122A1C" w:rsidP="00887FD1">
            <w:r>
              <w:t>People very interested in the subject are interested</w:t>
            </w:r>
          </w:p>
        </w:tc>
        <w:tc>
          <w:tcPr>
            <w:tcW w:w="1916" w:type="dxa"/>
          </w:tcPr>
          <w:p w:rsidR="00887FD1" w:rsidRDefault="00122A1C" w:rsidP="00887FD1">
            <w:r>
              <w:t>Provoke interest in people not very interested in subject</w:t>
            </w:r>
          </w:p>
        </w:tc>
      </w:tr>
      <w:tr w:rsidR="00887FD1" w:rsidTr="00887FD1">
        <w:trPr>
          <w:trHeight w:val="1130"/>
        </w:trPr>
        <w:tc>
          <w:tcPr>
            <w:tcW w:w="1384" w:type="dxa"/>
          </w:tcPr>
          <w:p w:rsidR="00887FD1" w:rsidRDefault="00887FD1" w:rsidP="00887FD1"/>
        </w:tc>
        <w:tc>
          <w:tcPr>
            <w:tcW w:w="2446" w:type="dxa"/>
          </w:tcPr>
          <w:p w:rsidR="00887FD1" w:rsidRDefault="00887FD1" w:rsidP="00887FD1">
            <w:r>
              <w:t>Are people visiting your site? Do you have any followers of your blog?</w:t>
            </w:r>
          </w:p>
        </w:tc>
        <w:tc>
          <w:tcPr>
            <w:tcW w:w="1915" w:type="dxa"/>
          </w:tcPr>
          <w:p w:rsidR="00887FD1" w:rsidRDefault="00887FD1" w:rsidP="00887FD1">
            <w:r>
              <w:t>Very few people visiting site</w:t>
            </w:r>
          </w:p>
          <w:p w:rsidR="00887FD1" w:rsidRDefault="00887FD1" w:rsidP="00887FD1"/>
          <w:p w:rsidR="00887FD1" w:rsidRDefault="00887FD1" w:rsidP="00887FD1">
            <w:r>
              <w:t>Less than 20</w:t>
            </w:r>
          </w:p>
        </w:tc>
        <w:tc>
          <w:tcPr>
            <w:tcW w:w="1915" w:type="dxa"/>
          </w:tcPr>
          <w:p w:rsidR="00887FD1" w:rsidRDefault="00122A1C" w:rsidP="00887FD1">
            <w:r>
              <w:t>Some people visiting site</w:t>
            </w:r>
          </w:p>
          <w:p w:rsidR="00122A1C" w:rsidRDefault="00122A1C" w:rsidP="00887FD1"/>
          <w:p w:rsidR="00122A1C" w:rsidRDefault="00122A1C" w:rsidP="00887FD1">
            <w:r>
              <w:t>Between 20-30</w:t>
            </w:r>
          </w:p>
        </w:tc>
        <w:tc>
          <w:tcPr>
            <w:tcW w:w="1916" w:type="dxa"/>
          </w:tcPr>
          <w:p w:rsidR="00887FD1" w:rsidRDefault="00122A1C" w:rsidP="00887FD1">
            <w:r>
              <w:t>Good amount of traffic</w:t>
            </w:r>
          </w:p>
          <w:p w:rsidR="00122A1C" w:rsidRDefault="00122A1C" w:rsidP="00887FD1"/>
          <w:p w:rsidR="00122A1C" w:rsidRDefault="00122A1C" w:rsidP="00887FD1">
            <w:r>
              <w:t>More than 30</w:t>
            </w:r>
          </w:p>
        </w:tc>
      </w:tr>
      <w:tr w:rsidR="00887FD1" w:rsidTr="00887FD1">
        <w:trPr>
          <w:trHeight w:val="1130"/>
        </w:trPr>
        <w:tc>
          <w:tcPr>
            <w:tcW w:w="1384" w:type="dxa"/>
          </w:tcPr>
          <w:p w:rsidR="00887FD1" w:rsidRDefault="00887FD1" w:rsidP="00887FD1"/>
        </w:tc>
        <w:tc>
          <w:tcPr>
            <w:tcW w:w="2446" w:type="dxa"/>
          </w:tcPr>
          <w:p w:rsidR="00887FD1" w:rsidRDefault="00887FD1" w:rsidP="00887FD1">
            <w:r>
              <w:t>Are there people from other</w:t>
            </w:r>
            <w:r w:rsidR="00122A1C">
              <w:t xml:space="preserve"> provinces or</w:t>
            </w:r>
            <w:r>
              <w:t xml:space="preserve"> countries</w:t>
            </w:r>
            <w:r w:rsidR="00122A1C">
              <w:t xml:space="preserve"> </w:t>
            </w:r>
            <w:r>
              <w:t>visiting your blog?</w:t>
            </w:r>
          </w:p>
        </w:tc>
        <w:tc>
          <w:tcPr>
            <w:tcW w:w="1915" w:type="dxa"/>
          </w:tcPr>
          <w:p w:rsidR="00887FD1" w:rsidRDefault="00887FD1" w:rsidP="00887FD1">
            <w:r>
              <w:t>Everybody visiting is from the same place</w:t>
            </w:r>
          </w:p>
        </w:tc>
        <w:tc>
          <w:tcPr>
            <w:tcW w:w="1915" w:type="dxa"/>
          </w:tcPr>
          <w:p w:rsidR="00887FD1" w:rsidRDefault="00122A1C" w:rsidP="00887FD1">
            <w:r>
              <w:t>People visit from different places within Saskatchewan</w:t>
            </w:r>
          </w:p>
        </w:tc>
        <w:tc>
          <w:tcPr>
            <w:tcW w:w="1916" w:type="dxa"/>
          </w:tcPr>
          <w:p w:rsidR="00887FD1" w:rsidRDefault="00122A1C" w:rsidP="00887FD1">
            <w:r>
              <w:t>People visit from other provinces or countries</w:t>
            </w:r>
          </w:p>
        </w:tc>
      </w:tr>
      <w:tr w:rsidR="00887FD1" w:rsidTr="00887FD1">
        <w:trPr>
          <w:trHeight w:val="1130"/>
        </w:trPr>
        <w:tc>
          <w:tcPr>
            <w:tcW w:w="1384" w:type="dxa"/>
          </w:tcPr>
          <w:p w:rsidR="00887FD1" w:rsidRDefault="00887FD1" w:rsidP="00887FD1"/>
        </w:tc>
        <w:tc>
          <w:tcPr>
            <w:tcW w:w="2446" w:type="dxa"/>
          </w:tcPr>
          <w:p w:rsidR="00887FD1" w:rsidRDefault="00887FD1" w:rsidP="00887FD1">
            <w:r>
              <w:t>Do people leave comments?</w:t>
            </w:r>
          </w:p>
        </w:tc>
        <w:tc>
          <w:tcPr>
            <w:tcW w:w="1915" w:type="dxa"/>
          </w:tcPr>
          <w:p w:rsidR="00887FD1" w:rsidRDefault="00122A1C" w:rsidP="00887FD1">
            <w:r>
              <w:t>No comments</w:t>
            </w:r>
          </w:p>
        </w:tc>
        <w:tc>
          <w:tcPr>
            <w:tcW w:w="1915" w:type="dxa"/>
          </w:tcPr>
          <w:p w:rsidR="00122A1C" w:rsidRDefault="00122A1C" w:rsidP="00887FD1">
            <w:r>
              <w:t>Some comments</w:t>
            </w:r>
          </w:p>
          <w:p w:rsidR="00122A1C" w:rsidRDefault="00122A1C" w:rsidP="00887FD1"/>
          <w:p w:rsidR="00122A1C" w:rsidRDefault="00122A1C" w:rsidP="00887FD1"/>
          <w:p w:rsidR="00122A1C" w:rsidRDefault="00122A1C" w:rsidP="00887FD1">
            <w:r>
              <w:t>1 or 2 comments</w:t>
            </w:r>
          </w:p>
        </w:tc>
        <w:tc>
          <w:tcPr>
            <w:tcW w:w="1916" w:type="dxa"/>
          </w:tcPr>
          <w:p w:rsidR="00887FD1" w:rsidRDefault="00122A1C" w:rsidP="00887FD1">
            <w:r>
              <w:t>Good amount of comments</w:t>
            </w:r>
          </w:p>
          <w:p w:rsidR="00122A1C" w:rsidRDefault="00122A1C" w:rsidP="00887FD1"/>
          <w:p w:rsidR="00122A1C" w:rsidRDefault="00122A1C" w:rsidP="00887FD1">
            <w:r>
              <w:t>More than 2 comments</w:t>
            </w:r>
          </w:p>
        </w:tc>
      </w:tr>
      <w:tr w:rsidR="00887FD1" w:rsidTr="00887FD1">
        <w:trPr>
          <w:trHeight w:val="1130"/>
        </w:trPr>
        <w:tc>
          <w:tcPr>
            <w:tcW w:w="1384" w:type="dxa"/>
          </w:tcPr>
          <w:p w:rsidR="00887FD1" w:rsidRPr="00887FD1" w:rsidRDefault="00887FD1" w:rsidP="00887FD1">
            <w:pPr>
              <w:rPr>
                <w:b/>
              </w:rPr>
            </w:pPr>
            <w:r>
              <w:rPr>
                <w:b/>
              </w:rPr>
              <w:t>Organized</w:t>
            </w:r>
          </w:p>
        </w:tc>
        <w:tc>
          <w:tcPr>
            <w:tcW w:w="2446" w:type="dxa"/>
          </w:tcPr>
          <w:p w:rsidR="00887FD1" w:rsidRDefault="00887FD1" w:rsidP="00887FD1">
            <w:r>
              <w:t>Are you consistent in your style?</w:t>
            </w:r>
          </w:p>
        </w:tc>
        <w:tc>
          <w:tcPr>
            <w:tcW w:w="1915" w:type="dxa"/>
          </w:tcPr>
          <w:p w:rsidR="00887FD1" w:rsidRDefault="002B7EBC" w:rsidP="00887FD1">
            <w:r>
              <w:t>Style has no consistency</w:t>
            </w:r>
          </w:p>
        </w:tc>
        <w:tc>
          <w:tcPr>
            <w:tcW w:w="1915" w:type="dxa"/>
          </w:tcPr>
          <w:p w:rsidR="00887FD1" w:rsidRDefault="002B7EBC" w:rsidP="00887FD1">
            <w:r>
              <w:t>Some consistency</w:t>
            </w:r>
          </w:p>
          <w:p w:rsidR="002B7EBC" w:rsidRDefault="002B7EBC" w:rsidP="00887FD1"/>
          <w:p w:rsidR="002B7EBC" w:rsidRDefault="002B7EBC" w:rsidP="00887FD1">
            <w:r>
              <w:t>The reader has some idea what to expect from you</w:t>
            </w:r>
          </w:p>
        </w:tc>
        <w:tc>
          <w:tcPr>
            <w:tcW w:w="1916" w:type="dxa"/>
          </w:tcPr>
          <w:p w:rsidR="00887FD1" w:rsidRDefault="002B7EBC" w:rsidP="00887FD1">
            <w:r>
              <w:t>Very consistent</w:t>
            </w:r>
          </w:p>
          <w:p w:rsidR="002B7EBC" w:rsidRDefault="002B7EBC" w:rsidP="00887FD1"/>
          <w:p w:rsidR="002B7EBC" w:rsidRDefault="002B7EBC" w:rsidP="00887FD1">
            <w:r>
              <w:t>The reader knows what to expect from you</w:t>
            </w:r>
          </w:p>
        </w:tc>
      </w:tr>
      <w:tr w:rsidR="00887FD1" w:rsidTr="00887FD1">
        <w:trPr>
          <w:trHeight w:val="1130"/>
        </w:trPr>
        <w:tc>
          <w:tcPr>
            <w:tcW w:w="1384" w:type="dxa"/>
          </w:tcPr>
          <w:p w:rsidR="00887FD1" w:rsidRDefault="00887FD1" w:rsidP="00887FD1"/>
        </w:tc>
        <w:tc>
          <w:tcPr>
            <w:tcW w:w="2446" w:type="dxa"/>
          </w:tcPr>
          <w:p w:rsidR="00887FD1" w:rsidRDefault="00887FD1" w:rsidP="00887FD1">
            <w:r>
              <w:t>Are your main points easy to find?</w:t>
            </w:r>
            <w:r w:rsidR="006413B2">
              <w:t xml:space="preserve"> Do the main points flow with the text? </w:t>
            </w:r>
          </w:p>
        </w:tc>
        <w:tc>
          <w:tcPr>
            <w:tcW w:w="1915" w:type="dxa"/>
          </w:tcPr>
          <w:p w:rsidR="00887FD1" w:rsidRDefault="002B7EBC" w:rsidP="00887FD1">
            <w:r>
              <w:t>Main points hard to find or non existent</w:t>
            </w:r>
          </w:p>
        </w:tc>
        <w:tc>
          <w:tcPr>
            <w:tcW w:w="1915" w:type="dxa"/>
          </w:tcPr>
          <w:p w:rsidR="00887FD1" w:rsidRDefault="006413B2" w:rsidP="00887FD1">
            <w:r>
              <w:t>Main are easy to find but do not flow well in the text</w:t>
            </w:r>
          </w:p>
        </w:tc>
        <w:tc>
          <w:tcPr>
            <w:tcW w:w="1916" w:type="dxa"/>
          </w:tcPr>
          <w:p w:rsidR="00887FD1" w:rsidRDefault="002B7EBC" w:rsidP="006413B2">
            <w:r>
              <w:t>Main points</w:t>
            </w:r>
            <w:r w:rsidR="006413B2">
              <w:t xml:space="preserve"> flow well in the text and are</w:t>
            </w:r>
            <w:r>
              <w:t xml:space="preserve"> eas</w:t>
            </w:r>
            <w:r w:rsidR="006413B2">
              <w:t xml:space="preserve">y to find </w:t>
            </w:r>
          </w:p>
        </w:tc>
      </w:tr>
      <w:tr w:rsidR="00887FD1" w:rsidTr="00887FD1">
        <w:trPr>
          <w:trHeight w:val="1130"/>
        </w:trPr>
        <w:tc>
          <w:tcPr>
            <w:tcW w:w="1384" w:type="dxa"/>
          </w:tcPr>
          <w:p w:rsidR="00887FD1" w:rsidRDefault="00887FD1" w:rsidP="00887FD1"/>
        </w:tc>
        <w:tc>
          <w:tcPr>
            <w:tcW w:w="2446" w:type="dxa"/>
          </w:tcPr>
          <w:p w:rsidR="00887FD1" w:rsidRDefault="00887FD1" w:rsidP="00887FD1">
            <w:r>
              <w:t>Are you to the point in your writing or too wordy?</w:t>
            </w:r>
          </w:p>
        </w:tc>
        <w:tc>
          <w:tcPr>
            <w:tcW w:w="1915" w:type="dxa"/>
          </w:tcPr>
          <w:p w:rsidR="00887FD1" w:rsidRDefault="002B7EBC" w:rsidP="00887FD1">
            <w:r>
              <w:t>Lots of words without a point or meaning</w:t>
            </w:r>
          </w:p>
        </w:tc>
        <w:tc>
          <w:tcPr>
            <w:tcW w:w="1915" w:type="dxa"/>
          </w:tcPr>
          <w:p w:rsidR="00887FD1" w:rsidRDefault="00652020" w:rsidP="00887FD1">
            <w:r>
              <w:t>Meaning is clear, but still too many words are used</w:t>
            </w:r>
          </w:p>
        </w:tc>
        <w:tc>
          <w:tcPr>
            <w:tcW w:w="1916" w:type="dxa"/>
          </w:tcPr>
          <w:p w:rsidR="00887FD1" w:rsidRDefault="00652020" w:rsidP="00887FD1">
            <w:r>
              <w:t>Meaning is clear and text is a good length</w:t>
            </w:r>
          </w:p>
        </w:tc>
      </w:tr>
      <w:tr w:rsidR="00887FD1" w:rsidTr="00887FD1">
        <w:trPr>
          <w:trHeight w:val="1193"/>
        </w:trPr>
        <w:tc>
          <w:tcPr>
            <w:tcW w:w="1384" w:type="dxa"/>
          </w:tcPr>
          <w:p w:rsidR="00887FD1" w:rsidRDefault="00887FD1" w:rsidP="00887FD1"/>
        </w:tc>
        <w:tc>
          <w:tcPr>
            <w:tcW w:w="2446" w:type="dxa"/>
          </w:tcPr>
          <w:p w:rsidR="00887FD1" w:rsidRDefault="00887FD1" w:rsidP="00887FD1">
            <w:r>
              <w:t>Is the format pleasing to the eye and user friendly?</w:t>
            </w:r>
          </w:p>
        </w:tc>
        <w:tc>
          <w:tcPr>
            <w:tcW w:w="1915" w:type="dxa"/>
          </w:tcPr>
          <w:p w:rsidR="00887FD1" w:rsidRDefault="002B7EBC" w:rsidP="00887FD1">
            <w:r>
              <w:t>Format is hard to use and looks poor</w:t>
            </w:r>
          </w:p>
        </w:tc>
        <w:tc>
          <w:tcPr>
            <w:tcW w:w="1915" w:type="dxa"/>
          </w:tcPr>
          <w:p w:rsidR="00887FD1" w:rsidRDefault="00652020" w:rsidP="00887FD1">
            <w:r>
              <w:t>Format is user friendly, but looks poor</w:t>
            </w:r>
          </w:p>
        </w:tc>
        <w:tc>
          <w:tcPr>
            <w:tcW w:w="1916" w:type="dxa"/>
          </w:tcPr>
          <w:p w:rsidR="00887FD1" w:rsidRDefault="00652020" w:rsidP="00887FD1">
            <w:r>
              <w:t>Format both user friendly and pleasing to the eye</w:t>
            </w:r>
          </w:p>
        </w:tc>
      </w:tr>
    </w:tbl>
    <w:p w:rsidR="00887FD1" w:rsidRPr="00887FD1" w:rsidRDefault="00887FD1" w:rsidP="00887FD1"/>
    <w:sectPr w:rsidR="00887FD1" w:rsidRPr="00887FD1" w:rsidSect="0031024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FD1"/>
    <w:rsid w:val="00122A1C"/>
    <w:rsid w:val="002B7EBC"/>
    <w:rsid w:val="0031024D"/>
    <w:rsid w:val="006413B2"/>
    <w:rsid w:val="00652020"/>
    <w:rsid w:val="00887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7F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</dc:creator>
  <cp:lastModifiedBy>Jon</cp:lastModifiedBy>
  <cp:revision>3</cp:revision>
  <dcterms:created xsi:type="dcterms:W3CDTF">2010-07-12T22:05:00Z</dcterms:created>
  <dcterms:modified xsi:type="dcterms:W3CDTF">2010-07-12T22:29:00Z</dcterms:modified>
</cp:coreProperties>
</file>